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CB81C" w14:textId="75E343DB" w:rsidR="005307FE" w:rsidRDefault="00D04A27">
      <w:pPr>
        <w:rPr>
          <w:sz w:val="40"/>
          <w:szCs w:val="40"/>
        </w:rPr>
      </w:pPr>
      <w:r>
        <w:rPr>
          <w:color w:val="4472C4" w:themeColor="accent1"/>
          <w:sz w:val="40"/>
          <w:szCs w:val="40"/>
        </w:rPr>
        <w:t>Capstone</w:t>
      </w:r>
      <w:r w:rsidR="005307FE" w:rsidRPr="006571A4">
        <w:rPr>
          <w:color w:val="4472C4" w:themeColor="accent1"/>
          <w:sz w:val="40"/>
          <w:szCs w:val="40"/>
        </w:rPr>
        <w:t xml:space="preserve"> Project: </w:t>
      </w:r>
      <w:r w:rsidR="00DE5C97">
        <w:rPr>
          <w:color w:val="4472C4" w:themeColor="accent1"/>
          <w:sz w:val="40"/>
          <w:szCs w:val="40"/>
        </w:rPr>
        <w:t>Food Delivery System App</w:t>
      </w:r>
      <w:r w:rsidR="00DE5C97">
        <w:rPr>
          <w:color w:val="4472C4" w:themeColor="accent1"/>
          <w:sz w:val="40"/>
          <w:szCs w:val="40"/>
        </w:rPr>
        <w:br/>
      </w:r>
      <w:r w:rsidR="005307FE">
        <w:rPr>
          <w:sz w:val="40"/>
          <w:szCs w:val="40"/>
        </w:rPr>
        <w:t>Author: Rogelio Lotho</w:t>
      </w:r>
    </w:p>
    <w:p w14:paraId="1BC66449" w14:textId="77777777" w:rsidR="00260C37" w:rsidRDefault="00260C37">
      <w:pPr>
        <w:rPr>
          <w:sz w:val="40"/>
          <w:szCs w:val="40"/>
        </w:rPr>
      </w:pPr>
    </w:p>
    <w:p w14:paraId="588DFC00" w14:textId="7FB8797C" w:rsidR="00260C37" w:rsidRDefault="00260C37" w:rsidP="001E00D3">
      <w:pPr>
        <w:pStyle w:val="ListParagraph"/>
        <w:ind w:left="1080"/>
        <w:rPr>
          <w:sz w:val="40"/>
          <w:szCs w:val="40"/>
        </w:rPr>
      </w:pPr>
      <w:r w:rsidRPr="001E00D3">
        <w:rPr>
          <w:b/>
          <w:bCs/>
          <w:sz w:val="40"/>
          <w:szCs w:val="40"/>
        </w:rPr>
        <w:t>Goal</w:t>
      </w:r>
      <w:r w:rsidRPr="00260C37">
        <w:rPr>
          <w:sz w:val="40"/>
          <w:szCs w:val="40"/>
        </w:rPr>
        <w:t xml:space="preserve">: To </w:t>
      </w:r>
      <w:r w:rsidR="00D97BDB">
        <w:rPr>
          <w:sz w:val="40"/>
          <w:szCs w:val="40"/>
        </w:rPr>
        <w:t>Host the Application on AWS EC2 Instance, Automate the build and deployment using Jenkins on AWS EC2 and Containerize the application using Docker on AWS EC2</w:t>
      </w:r>
    </w:p>
    <w:p w14:paraId="63197797" w14:textId="7B75977D" w:rsidR="003F6907" w:rsidRPr="00260C37" w:rsidRDefault="003F6907" w:rsidP="001E00D3">
      <w:pPr>
        <w:pStyle w:val="ListParagraph"/>
        <w:ind w:left="1080"/>
        <w:rPr>
          <w:sz w:val="40"/>
          <w:szCs w:val="40"/>
        </w:rPr>
      </w:pPr>
      <w:r>
        <w:rPr>
          <w:b/>
          <w:bCs/>
          <w:sz w:val="40"/>
          <w:szCs w:val="40"/>
        </w:rPr>
        <w:br/>
        <w:t>Objective</w:t>
      </w:r>
      <w:r w:rsidRPr="003F6907">
        <w:rPr>
          <w:sz w:val="40"/>
          <w:szCs w:val="40"/>
        </w:rPr>
        <w:t>:</w:t>
      </w:r>
      <w:r>
        <w:rPr>
          <w:sz w:val="40"/>
          <w:szCs w:val="40"/>
        </w:rPr>
        <w:t xml:space="preserve"> To build a dynamic and responsive food delivery app to display food items, filter based on user preferences, manage orders, user details.</w:t>
      </w:r>
    </w:p>
    <w:p w14:paraId="5F64FA43" w14:textId="4703DC96" w:rsidR="005307FE" w:rsidRDefault="001E00D3" w:rsidP="001E00D3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br/>
      </w:r>
      <w:r w:rsidR="00260C37" w:rsidRPr="001E00D3">
        <w:rPr>
          <w:b/>
          <w:bCs/>
          <w:sz w:val="40"/>
          <w:szCs w:val="40"/>
        </w:rPr>
        <w:t>Tech Stack</w:t>
      </w:r>
      <w:r w:rsidR="00260C37" w:rsidRPr="00260C37">
        <w:rPr>
          <w:sz w:val="40"/>
          <w:szCs w:val="40"/>
        </w:rPr>
        <w:t xml:space="preserve">: </w:t>
      </w:r>
      <w:r w:rsidR="00DE5C97">
        <w:rPr>
          <w:sz w:val="40"/>
          <w:szCs w:val="40"/>
        </w:rPr>
        <w:t xml:space="preserve">Angular, Java, </w:t>
      </w:r>
      <w:r w:rsidR="00A750F9">
        <w:rPr>
          <w:sz w:val="40"/>
          <w:szCs w:val="40"/>
        </w:rPr>
        <w:t xml:space="preserve">SpringBoot, </w:t>
      </w:r>
      <w:r w:rsidR="00DE5C97">
        <w:rPr>
          <w:sz w:val="40"/>
          <w:szCs w:val="40"/>
        </w:rPr>
        <w:t xml:space="preserve">MySQL, </w:t>
      </w:r>
      <w:r w:rsidR="00D97BDB">
        <w:rPr>
          <w:sz w:val="40"/>
          <w:szCs w:val="40"/>
        </w:rPr>
        <w:t>Jenkins, Docker, AWS,</w:t>
      </w:r>
      <w:r w:rsidR="00DE5C97">
        <w:rPr>
          <w:sz w:val="40"/>
          <w:szCs w:val="40"/>
        </w:rPr>
        <w:t xml:space="preserve"> Git and GitHub</w:t>
      </w:r>
    </w:p>
    <w:p w14:paraId="35F5C80E" w14:textId="58F888D4" w:rsidR="001E00D3" w:rsidRPr="001E00D3" w:rsidRDefault="00000000" w:rsidP="001E00D3">
      <w:pPr>
        <w:rPr>
          <w:sz w:val="40"/>
          <w:szCs w:val="40"/>
        </w:rPr>
      </w:pPr>
      <w:r>
        <w:rPr>
          <w:sz w:val="40"/>
          <w:szCs w:val="40"/>
        </w:rPr>
        <w:pict w14:anchorId="51A60DAC">
          <v:rect id="_x0000_i1025" style="width:0;height:1.5pt" o:hralign="center" o:hrstd="t" o:hr="t" fillcolor="#a0a0a0" stroked="f"/>
        </w:pict>
      </w:r>
    </w:p>
    <w:p w14:paraId="01E19623" w14:textId="6E1A2AE2" w:rsidR="001E00D3" w:rsidRPr="003F6907" w:rsidRDefault="003F6907" w:rsidP="003F6907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3F87D1B" w14:textId="77777777" w:rsidR="00AF7242" w:rsidRDefault="003F6907" w:rsidP="003F6907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AF7242">
        <w:rPr>
          <w:sz w:val="44"/>
          <w:szCs w:val="44"/>
        </w:rPr>
        <w:lastRenderedPageBreak/>
        <w:t>Task 1. Angular Compoments, Routing, Services and AuthGuard, Forms</w:t>
      </w:r>
    </w:p>
    <w:p w14:paraId="46209BE6" w14:textId="6A9F7FD8" w:rsidR="00C5007E" w:rsidRPr="003F6907" w:rsidRDefault="003F6907" w:rsidP="00AF7242">
      <w:pPr>
        <w:pStyle w:val="ListParagraph"/>
        <w:rPr>
          <w:sz w:val="40"/>
          <w:szCs w:val="40"/>
        </w:rPr>
      </w:pPr>
      <w:r w:rsidRPr="003F6907">
        <w:rPr>
          <w:sz w:val="40"/>
          <w:szCs w:val="40"/>
        </w:rPr>
        <w:br/>
      </w:r>
      <w:r w:rsidRPr="00AF7242">
        <w:rPr>
          <w:sz w:val="40"/>
          <w:szCs w:val="40"/>
        </w:rPr>
        <w:t>1.1  Components: Cart, Administrator, Cuisines, Customers, Home, Login, Navbar, Orders, Password, Payment, Register</w:t>
      </w:r>
      <w:r w:rsidR="00742662">
        <w:rPr>
          <w:noProof/>
        </w:rPr>
        <w:br/>
      </w:r>
      <w:r>
        <w:rPr>
          <w:noProof/>
        </w:rPr>
        <w:drawing>
          <wp:inline distT="0" distB="0" distL="0" distR="0" wp14:anchorId="605586C2" wp14:editId="733A99E1">
            <wp:extent cx="4820323" cy="4925112"/>
            <wp:effectExtent l="0" t="0" r="0" b="889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3252" w14:textId="088C75B6" w:rsidR="006D4ED9" w:rsidRDefault="006D4ED9" w:rsidP="006D4ED9">
      <w:pPr>
        <w:pStyle w:val="ListParagraph"/>
        <w:ind w:left="360"/>
        <w:rPr>
          <w:sz w:val="40"/>
          <w:szCs w:val="40"/>
        </w:rPr>
      </w:pPr>
    </w:p>
    <w:p w14:paraId="0F8C8550" w14:textId="7497201C" w:rsidR="003F6907" w:rsidRDefault="003F6907" w:rsidP="003F6907">
      <w:pPr>
        <w:pStyle w:val="ListParagraph"/>
        <w:numPr>
          <w:ilvl w:val="1"/>
          <w:numId w:val="20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Routing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20DAE583" wp14:editId="659B1BD6">
            <wp:extent cx="5750196" cy="2238703"/>
            <wp:effectExtent l="0" t="0" r="3175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070" cy="22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455E" w14:textId="77777777" w:rsidR="004340B7" w:rsidRDefault="003F6907" w:rsidP="003F6907">
      <w:pPr>
        <w:pStyle w:val="ListParagraph"/>
        <w:numPr>
          <w:ilvl w:val="1"/>
          <w:numId w:val="20"/>
        </w:numPr>
        <w:rPr>
          <w:sz w:val="40"/>
          <w:szCs w:val="40"/>
        </w:rPr>
      </w:pPr>
      <w:r>
        <w:rPr>
          <w:sz w:val="40"/>
          <w:szCs w:val="40"/>
        </w:rPr>
        <w:t>Services</w:t>
      </w:r>
      <w:r>
        <w:rPr>
          <w:sz w:val="40"/>
          <w:szCs w:val="40"/>
        </w:rPr>
        <w:br/>
        <w:t>1.3.1 dbService</w:t>
      </w:r>
      <w:r w:rsidR="004340B7">
        <w:rPr>
          <w:sz w:val="40"/>
          <w:szCs w:val="40"/>
        </w:rPr>
        <w:br/>
      </w:r>
      <w:r w:rsidR="004340B7">
        <w:rPr>
          <w:noProof/>
          <w:sz w:val="40"/>
          <w:szCs w:val="40"/>
        </w:rPr>
        <w:drawing>
          <wp:inline distT="0" distB="0" distL="0" distR="0" wp14:anchorId="7B34E304" wp14:editId="3828146D">
            <wp:extent cx="4367048" cy="1849596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021" cy="185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58D" w14:textId="77777777" w:rsidR="004340B7" w:rsidRDefault="004340B7" w:rsidP="003A1F09">
      <w:pPr>
        <w:pStyle w:val="ListParagraph"/>
        <w:numPr>
          <w:ilvl w:val="2"/>
          <w:numId w:val="21"/>
        </w:numPr>
        <w:rPr>
          <w:sz w:val="40"/>
          <w:szCs w:val="40"/>
        </w:rPr>
      </w:pPr>
      <w:r w:rsidRPr="004340B7">
        <w:rPr>
          <w:sz w:val="40"/>
          <w:szCs w:val="40"/>
        </w:rPr>
        <w:t>Cart Service</w:t>
      </w:r>
    </w:p>
    <w:p w14:paraId="58815498" w14:textId="117FC183" w:rsidR="003F6907" w:rsidRDefault="003F6907" w:rsidP="004340B7">
      <w:pPr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163AAB10" wp14:editId="32A0EFCD">
            <wp:extent cx="4600367" cy="1939158"/>
            <wp:effectExtent l="0" t="0" r="0" b="444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10" cy="194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BC3" w14:textId="5411BB7D" w:rsidR="0039324E" w:rsidRDefault="0039324E" w:rsidP="004340B7">
      <w:pPr>
        <w:ind w:left="1080"/>
        <w:rPr>
          <w:sz w:val="40"/>
          <w:szCs w:val="40"/>
        </w:rPr>
      </w:pPr>
    </w:p>
    <w:p w14:paraId="43855EF6" w14:textId="3FC7BE5E" w:rsidR="0039324E" w:rsidRDefault="0039324E" w:rsidP="004340B7">
      <w:pPr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1.3.3 Auth Service </w:t>
      </w:r>
    </w:p>
    <w:p w14:paraId="475289CB" w14:textId="6B47FB6C" w:rsidR="0039324E" w:rsidRPr="004340B7" w:rsidRDefault="0039324E" w:rsidP="004340B7">
      <w:pPr>
        <w:ind w:left="108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868D752" wp14:editId="51CAC177">
            <wp:extent cx="5933747" cy="3023460"/>
            <wp:effectExtent l="0" t="0" r="0" b="571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07" cy="30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241F" w14:textId="5F752736" w:rsidR="003F6907" w:rsidRDefault="003F6907" w:rsidP="003F6907">
      <w:pPr>
        <w:pStyle w:val="ListParagraph"/>
        <w:ind w:left="1080"/>
        <w:rPr>
          <w:sz w:val="40"/>
          <w:szCs w:val="40"/>
        </w:rPr>
      </w:pPr>
    </w:p>
    <w:p w14:paraId="2C6E1E42" w14:textId="5F84498F" w:rsidR="0039324E" w:rsidRDefault="0039324E" w:rsidP="00EA0A69">
      <w:pPr>
        <w:pStyle w:val="ListParagraph"/>
        <w:numPr>
          <w:ilvl w:val="1"/>
          <w:numId w:val="21"/>
        </w:numPr>
        <w:rPr>
          <w:sz w:val="40"/>
          <w:szCs w:val="40"/>
        </w:rPr>
      </w:pPr>
      <w:r>
        <w:rPr>
          <w:sz w:val="40"/>
          <w:szCs w:val="40"/>
        </w:rPr>
        <w:t>AuthGuard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7BD96AB9" wp14:editId="28E5DB96">
            <wp:extent cx="5713030" cy="2316201"/>
            <wp:effectExtent l="0" t="0" r="2540" b="825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784" cy="23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D1A4" w14:textId="7BF9038C" w:rsidR="00EA0A69" w:rsidRDefault="00EA0A69" w:rsidP="00EA0A69">
      <w:pPr>
        <w:pStyle w:val="ListParagraph"/>
        <w:numPr>
          <w:ilvl w:val="1"/>
          <w:numId w:val="2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Forms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C121286" wp14:editId="30E5391F">
            <wp:extent cx="5618436" cy="2773826"/>
            <wp:effectExtent l="0" t="0" r="1905" b="762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259" cy="27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F9CA" w14:textId="2120666F" w:rsidR="00B57E6D" w:rsidRDefault="00B57E6D" w:rsidP="00B57E6D">
      <w:pPr>
        <w:rPr>
          <w:sz w:val="40"/>
          <w:szCs w:val="40"/>
        </w:rPr>
      </w:pPr>
    </w:p>
    <w:p w14:paraId="73066991" w14:textId="6AEB1E31" w:rsidR="00B57E6D" w:rsidRDefault="00B57E6D" w:rsidP="00B57E6D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AF7242">
        <w:rPr>
          <w:sz w:val="44"/>
          <w:szCs w:val="44"/>
        </w:rPr>
        <w:t>Task 2 Angular Components, Routing, Services, and Auth Guard, Forms</w:t>
      </w:r>
      <w:r>
        <w:rPr>
          <w:sz w:val="40"/>
          <w:szCs w:val="40"/>
        </w:rPr>
        <w:br/>
        <w:t>2.1 App Routing Module</w:t>
      </w:r>
      <w:r>
        <w:rPr>
          <w:sz w:val="40"/>
          <w:szCs w:val="40"/>
        </w:rPr>
        <w:br/>
        <w:t xml:space="preserve">. </w:t>
      </w:r>
      <w:r>
        <w:rPr>
          <w:noProof/>
          <w:sz w:val="40"/>
          <w:szCs w:val="40"/>
        </w:rPr>
        <w:drawing>
          <wp:inline distT="0" distB="0" distL="0" distR="0" wp14:anchorId="3A416E94" wp14:editId="06689EB5">
            <wp:extent cx="5737376" cy="3330991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51" cy="33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5151" w14:textId="1D8941C1" w:rsidR="00B57E6D" w:rsidRPr="00B57E6D" w:rsidRDefault="00B57E6D" w:rsidP="00B57E6D">
      <w:pPr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2.2.  Home Component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47C9B70" wp14:editId="348867FF">
            <wp:extent cx="5965278" cy="307188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73" cy="30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FCB6" w14:textId="0213737F" w:rsidR="003F6907" w:rsidRDefault="003F6907" w:rsidP="006D4ED9">
      <w:pPr>
        <w:pStyle w:val="ListParagraph"/>
        <w:ind w:left="360"/>
        <w:rPr>
          <w:sz w:val="40"/>
          <w:szCs w:val="40"/>
        </w:rPr>
      </w:pPr>
    </w:p>
    <w:p w14:paraId="3F428ED3" w14:textId="374883BC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 xml:space="preserve">2.3  Order Component </w:t>
      </w:r>
      <w:r>
        <w:rPr>
          <w:noProof/>
          <w:sz w:val="40"/>
          <w:szCs w:val="40"/>
        </w:rPr>
        <w:drawing>
          <wp:inline distT="0" distB="0" distL="0" distR="0" wp14:anchorId="28718566" wp14:editId="48D6BF61">
            <wp:extent cx="6545552" cy="3331188"/>
            <wp:effectExtent l="0" t="0" r="8255" b="317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294" cy="33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9CFC" w14:textId="3D7D59A5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0CE4F094" w14:textId="45EE04E1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3F205849" w14:textId="427935B1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2.4. Cart Component</w:t>
      </w:r>
    </w:p>
    <w:p w14:paraId="3F0D99B9" w14:textId="10C18CB8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17E7D3A" wp14:editId="4A90FD0C">
            <wp:extent cx="5391807" cy="3636994"/>
            <wp:effectExtent l="0" t="0" r="0" b="190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713" cy="36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276A" w14:textId="005A9C99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2.5 Payment Component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3C1680A9" wp14:editId="47D91363">
            <wp:extent cx="5716745" cy="3391535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969" cy="339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505B" w14:textId="77777777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6AAB02FF" w14:textId="58ACEA0D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2.6. </w:t>
      </w:r>
      <w:r w:rsidR="009512B7">
        <w:rPr>
          <w:sz w:val="40"/>
          <w:szCs w:val="40"/>
        </w:rPr>
        <w:t>Login Component</w:t>
      </w:r>
    </w:p>
    <w:p w14:paraId="7C9BDA79" w14:textId="4E995A47" w:rsidR="009512B7" w:rsidRDefault="009512B7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BB17487" wp14:editId="02573FB0">
            <wp:extent cx="5171089" cy="2685528"/>
            <wp:effectExtent l="0" t="0" r="0" b="63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97" cy="26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B89B" w14:textId="77777777" w:rsidR="00CE3CC6" w:rsidRDefault="00CE3CC6" w:rsidP="006D4ED9">
      <w:pPr>
        <w:pStyle w:val="ListParagraph"/>
        <w:ind w:left="360"/>
        <w:rPr>
          <w:sz w:val="40"/>
          <w:szCs w:val="40"/>
        </w:rPr>
      </w:pPr>
    </w:p>
    <w:p w14:paraId="4EAFCB6E" w14:textId="77777777" w:rsidR="00CE3CC6" w:rsidRDefault="00CE3CC6" w:rsidP="006D4ED9">
      <w:pPr>
        <w:pStyle w:val="ListParagraph"/>
        <w:ind w:left="360"/>
        <w:rPr>
          <w:sz w:val="40"/>
          <w:szCs w:val="40"/>
        </w:rPr>
      </w:pPr>
    </w:p>
    <w:p w14:paraId="3D959438" w14:textId="6832FB0F" w:rsidR="00576F8E" w:rsidRDefault="009512B7" w:rsidP="00576F8E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 xml:space="preserve">2.7. </w:t>
      </w:r>
      <w:r w:rsidR="00CE3CC6">
        <w:rPr>
          <w:sz w:val="40"/>
          <w:szCs w:val="40"/>
        </w:rPr>
        <w:t>Register Customer</w:t>
      </w:r>
      <w:r w:rsidR="00FA6130">
        <w:rPr>
          <w:noProof/>
          <w:sz w:val="40"/>
          <w:szCs w:val="40"/>
        </w:rPr>
        <w:drawing>
          <wp:inline distT="0" distB="0" distL="0" distR="0" wp14:anchorId="17EEB735" wp14:editId="182A549D">
            <wp:extent cx="4723349" cy="3818350"/>
            <wp:effectExtent l="0" t="0" r="1270" b="0"/>
            <wp:docPr id="24" name="Picture 2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413" cy="38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A2B" w14:textId="77777777" w:rsidR="00AF7242" w:rsidRDefault="00AF7242" w:rsidP="00576F8E">
      <w:pPr>
        <w:pStyle w:val="ListParagraph"/>
        <w:ind w:left="360"/>
        <w:rPr>
          <w:sz w:val="40"/>
          <w:szCs w:val="40"/>
        </w:rPr>
      </w:pPr>
    </w:p>
    <w:p w14:paraId="4C8C8411" w14:textId="4BA5EC6B" w:rsidR="00576F8E" w:rsidRDefault="00FA6130" w:rsidP="00576F8E">
      <w:pPr>
        <w:pStyle w:val="ListParagraph"/>
        <w:ind w:left="360"/>
        <w:rPr>
          <w:sz w:val="40"/>
          <w:szCs w:val="40"/>
        </w:rPr>
      </w:pPr>
      <w:r w:rsidRPr="00576F8E">
        <w:rPr>
          <w:sz w:val="40"/>
          <w:szCs w:val="40"/>
        </w:rPr>
        <w:lastRenderedPageBreak/>
        <w:t xml:space="preserve">2.8  </w:t>
      </w:r>
      <w:r w:rsidR="00576F8E">
        <w:rPr>
          <w:sz w:val="40"/>
          <w:szCs w:val="40"/>
        </w:rPr>
        <w:t xml:space="preserve"> Register </w:t>
      </w:r>
      <w:r w:rsidRPr="00576F8E">
        <w:rPr>
          <w:sz w:val="40"/>
          <w:szCs w:val="40"/>
        </w:rPr>
        <w:t xml:space="preserve">Admin </w:t>
      </w:r>
    </w:p>
    <w:p w14:paraId="44FF024F" w14:textId="69869FD0" w:rsidR="00FA6130" w:rsidRDefault="00FA6130" w:rsidP="00576F8E">
      <w:pPr>
        <w:pStyle w:val="ListParagraph"/>
        <w:ind w:left="360"/>
        <w:rPr>
          <w:sz w:val="40"/>
          <w:szCs w:val="40"/>
        </w:rPr>
      </w:pPr>
      <w:r w:rsidRPr="00576F8E">
        <w:rPr>
          <w:sz w:val="40"/>
          <w:szCs w:val="40"/>
        </w:rPr>
        <w:t xml:space="preserve"> </w:t>
      </w:r>
      <w:r>
        <w:rPr>
          <w:noProof/>
        </w:rPr>
        <w:drawing>
          <wp:inline distT="0" distB="0" distL="0" distR="0" wp14:anchorId="52D6F42F" wp14:editId="4096458C">
            <wp:extent cx="4603531" cy="3127018"/>
            <wp:effectExtent l="0" t="0" r="698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775" cy="31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DA9B" w14:textId="77777777" w:rsidR="0066348F" w:rsidRPr="00576F8E" w:rsidRDefault="0066348F" w:rsidP="00576F8E">
      <w:pPr>
        <w:pStyle w:val="ListParagraph"/>
        <w:ind w:left="360"/>
        <w:rPr>
          <w:sz w:val="40"/>
          <w:szCs w:val="40"/>
        </w:rPr>
      </w:pPr>
    </w:p>
    <w:p w14:paraId="40158574" w14:textId="4EF6B4E5" w:rsidR="0066348F" w:rsidRDefault="00FA6130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2.9.</w:t>
      </w:r>
      <w:r w:rsidR="0066348F">
        <w:rPr>
          <w:sz w:val="40"/>
          <w:szCs w:val="40"/>
        </w:rPr>
        <w:t xml:space="preserve"> Admin Cuisine Maintenance</w:t>
      </w:r>
    </w:p>
    <w:p w14:paraId="0E252834" w14:textId="64A869A9" w:rsidR="00FA6130" w:rsidRDefault="00FA6130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576F8E">
        <w:rPr>
          <w:noProof/>
          <w:sz w:val="40"/>
          <w:szCs w:val="40"/>
        </w:rPr>
        <w:drawing>
          <wp:inline distT="0" distB="0" distL="0" distR="0" wp14:anchorId="01157685" wp14:editId="5AB8ACBC">
            <wp:extent cx="5674996" cy="3578772"/>
            <wp:effectExtent l="0" t="0" r="1905" b="3175"/>
            <wp:docPr id="25" name="Picture 25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lendar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48" cy="35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7441" w14:textId="5C7A9EC1" w:rsidR="0066348F" w:rsidRDefault="0066348F" w:rsidP="006D4ED9">
      <w:pPr>
        <w:pStyle w:val="ListParagraph"/>
        <w:ind w:left="360"/>
        <w:rPr>
          <w:sz w:val="40"/>
          <w:szCs w:val="40"/>
        </w:rPr>
      </w:pPr>
    </w:p>
    <w:p w14:paraId="67293458" w14:textId="3A544260" w:rsidR="0066348F" w:rsidRDefault="002C311F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2.1</w:t>
      </w:r>
      <w:r w:rsidR="0066348F">
        <w:rPr>
          <w:sz w:val="40"/>
          <w:szCs w:val="40"/>
        </w:rPr>
        <w:t>0 Admin Update Cuisine</w:t>
      </w:r>
    </w:p>
    <w:p w14:paraId="702D43AD" w14:textId="41FEFF19" w:rsidR="0066348F" w:rsidRDefault="0066348F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D56E854" wp14:editId="565CD25C">
            <wp:extent cx="5870685" cy="294202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024" cy="29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2D3C" w14:textId="390D37C1" w:rsidR="0066348F" w:rsidRDefault="0066348F" w:rsidP="006D4ED9">
      <w:pPr>
        <w:pStyle w:val="ListParagraph"/>
        <w:ind w:left="360"/>
        <w:rPr>
          <w:sz w:val="40"/>
          <w:szCs w:val="40"/>
        </w:rPr>
      </w:pPr>
    </w:p>
    <w:p w14:paraId="4B20C2C0" w14:textId="4BF81B4C" w:rsidR="0066348F" w:rsidRDefault="002C311F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</w:t>
      </w:r>
      <w:r w:rsidR="0066348F">
        <w:rPr>
          <w:sz w:val="40"/>
          <w:szCs w:val="40"/>
        </w:rPr>
        <w:t>.</w:t>
      </w:r>
      <w:r>
        <w:rPr>
          <w:sz w:val="40"/>
          <w:szCs w:val="40"/>
        </w:rPr>
        <w:t>1</w:t>
      </w:r>
      <w:r w:rsidR="0066348F">
        <w:rPr>
          <w:sz w:val="40"/>
          <w:szCs w:val="40"/>
        </w:rPr>
        <w:t>1. Admin Update  Account Customer/Admin</w:t>
      </w:r>
    </w:p>
    <w:p w14:paraId="60D7299D" w14:textId="744A6BCE" w:rsidR="0066348F" w:rsidRDefault="0066348F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423659B" wp14:editId="688795C4">
            <wp:extent cx="4666593" cy="2692988"/>
            <wp:effectExtent l="0" t="0" r="127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675" cy="26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C59B" w14:textId="77A88EAC" w:rsidR="000D1A4F" w:rsidRPr="002C311F" w:rsidRDefault="000D1A4F" w:rsidP="002C311F">
      <w:pPr>
        <w:pStyle w:val="ListParagraph"/>
        <w:numPr>
          <w:ilvl w:val="1"/>
          <w:numId w:val="24"/>
        </w:numPr>
        <w:rPr>
          <w:sz w:val="40"/>
          <w:szCs w:val="40"/>
        </w:rPr>
      </w:pPr>
      <w:r w:rsidRPr="002C311F">
        <w:rPr>
          <w:sz w:val="40"/>
          <w:szCs w:val="40"/>
        </w:rPr>
        <w:lastRenderedPageBreak/>
        <w:t>AuthGuard</w:t>
      </w:r>
      <w:r w:rsidRPr="002C311F"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7E89029F" wp14:editId="03B0E29F">
            <wp:extent cx="5988513" cy="2427890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082" cy="24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11F"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15F8D250" wp14:editId="514DF918">
            <wp:extent cx="6103460" cy="1954924"/>
            <wp:effectExtent l="0" t="0" r="0" b="762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200" cy="19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1815" w14:textId="77C39FA3" w:rsidR="00E50E0D" w:rsidRDefault="00E50E0D" w:rsidP="006D4ED9">
      <w:pPr>
        <w:pStyle w:val="ListParagraph"/>
        <w:ind w:left="360"/>
        <w:rPr>
          <w:sz w:val="40"/>
          <w:szCs w:val="40"/>
        </w:rPr>
      </w:pPr>
    </w:p>
    <w:p w14:paraId="4AD059CA" w14:textId="52F588FC" w:rsidR="00E50E0D" w:rsidRPr="00AF7242" w:rsidRDefault="00E50E0D" w:rsidP="00AF7242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AF7242">
        <w:rPr>
          <w:sz w:val="44"/>
          <w:szCs w:val="44"/>
        </w:rPr>
        <w:t>Task 3: SQL CRUD Commands, Primary and Foreign Key Relationship</w:t>
      </w:r>
      <w:r w:rsidRPr="00AF7242"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D449946" wp14:editId="7BB7FB61">
            <wp:extent cx="4160821" cy="2238703"/>
            <wp:effectExtent l="0" t="0" r="0" b="952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59" cy="22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619D" w14:textId="0AC74474" w:rsidR="00E50E0D" w:rsidRDefault="00E50E0D" w:rsidP="00E50E0D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7F5E751" wp14:editId="5363A3E2">
            <wp:extent cx="4160520" cy="1839291"/>
            <wp:effectExtent l="0" t="0" r="0" b="8890"/>
            <wp:docPr id="29" name="Picture 2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ord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830" cy="18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C99E" w14:textId="72DA20C4" w:rsidR="00AF7242" w:rsidRDefault="00AF7242" w:rsidP="00E50E0D">
      <w:pPr>
        <w:pStyle w:val="ListParagraph"/>
        <w:rPr>
          <w:sz w:val="40"/>
          <w:szCs w:val="40"/>
        </w:rPr>
      </w:pPr>
    </w:p>
    <w:p w14:paraId="3527EB2D" w14:textId="77777777" w:rsidR="002C311F" w:rsidRDefault="002C311F" w:rsidP="00E50E0D">
      <w:pPr>
        <w:pStyle w:val="ListParagraph"/>
        <w:rPr>
          <w:sz w:val="40"/>
          <w:szCs w:val="40"/>
        </w:rPr>
      </w:pPr>
    </w:p>
    <w:p w14:paraId="611E2905" w14:textId="77F5CB17" w:rsidR="00E50E0D" w:rsidRPr="00AF7242" w:rsidRDefault="00E50E0D" w:rsidP="00AF7242">
      <w:pPr>
        <w:pStyle w:val="ListParagraph"/>
        <w:numPr>
          <w:ilvl w:val="0"/>
          <w:numId w:val="23"/>
        </w:numPr>
        <w:rPr>
          <w:sz w:val="44"/>
          <w:szCs w:val="44"/>
        </w:rPr>
      </w:pPr>
      <w:r w:rsidRPr="00AF7242">
        <w:rPr>
          <w:sz w:val="44"/>
          <w:szCs w:val="44"/>
        </w:rPr>
        <w:t>Task 4: SpringBoot Web Dependency, RestController, RequestMapping, Post and Get request</w:t>
      </w:r>
    </w:p>
    <w:p w14:paraId="121B698C" w14:textId="5539F958" w:rsidR="00E50E0D" w:rsidRDefault="00E50E0D" w:rsidP="00E50E0D">
      <w:pPr>
        <w:pStyle w:val="ListParagraph"/>
        <w:rPr>
          <w:sz w:val="40"/>
          <w:szCs w:val="40"/>
        </w:rPr>
      </w:pPr>
    </w:p>
    <w:p w14:paraId="43ACBF76" w14:textId="267F409A" w:rsidR="00E50E0D" w:rsidRDefault="00AF7242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t>SpringBoot Web Dependency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765355B4" wp14:editId="783E581D">
            <wp:extent cx="5678865" cy="3628412"/>
            <wp:effectExtent l="0" t="0" r="0" b="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603" cy="36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3BE" w14:textId="77777777" w:rsidR="00551327" w:rsidRDefault="00551327" w:rsidP="00551327">
      <w:pPr>
        <w:pStyle w:val="ListParagraph"/>
        <w:ind w:left="1440"/>
        <w:rPr>
          <w:sz w:val="40"/>
          <w:szCs w:val="40"/>
        </w:rPr>
      </w:pPr>
    </w:p>
    <w:p w14:paraId="4E5D7E52" w14:textId="527D2848" w:rsidR="00551327" w:rsidRDefault="00551327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Rest Controller</w:t>
      </w:r>
    </w:p>
    <w:p w14:paraId="18E5A81B" w14:textId="576E9E4E" w:rsidR="00551327" w:rsidRDefault="00551327" w:rsidP="0055132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9BBFB6A" wp14:editId="5326E550">
            <wp:extent cx="6170229" cy="3695659"/>
            <wp:effectExtent l="0" t="0" r="2540" b="635"/>
            <wp:docPr id="36" name="Picture 3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962" cy="36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E0D" w:rsidRPr="00E50E0D">
        <w:rPr>
          <w:sz w:val="40"/>
          <w:szCs w:val="40"/>
        </w:rPr>
        <w:br/>
      </w:r>
      <w:r>
        <w:rPr>
          <w:sz w:val="40"/>
          <w:szCs w:val="40"/>
        </w:rPr>
        <w:t xml:space="preserve">  </w:t>
      </w:r>
    </w:p>
    <w:p w14:paraId="213FB849" w14:textId="47114C22" w:rsidR="00551327" w:rsidRDefault="00551327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t>Request Mapping</w:t>
      </w:r>
    </w:p>
    <w:p w14:paraId="229EF45D" w14:textId="6759A22E" w:rsidR="00551327" w:rsidRDefault="00551327" w:rsidP="00551327">
      <w:pPr>
        <w:pStyle w:val="ListParagraph"/>
        <w:ind w:left="14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FC9553C" wp14:editId="60A9A631">
            <wp:extent cx="4099035" cy="2357573"/>
            <wp:effectExtent l="0" t="0" r="0" b="508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255" cy="23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ACA1" w14:textId="04A315A1" w:rsidR="00551327" w:rsidRDefault="00551327" w:rsidP="00551327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lastRenderedPageBreak/>
        <w:t>4.4. Post and Get Request</w:t>
      </w:r>
      <w:r>
        <w:rPr>
          <w:noProof/>
          <w:sz w:val="40"/>
          <w:szCs w:val="40"/>
        </w:rPr>
        <w:drawing>
          <wp:inline distT="0" distB="0" distL="0" distR="0" wp14:anchorId="15094510" wp14:editId="1FAB2EDC">
            <wp:extent cx="5678177" cy="4351282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873" cy="43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C76">
        <w:rPr>
          <w:sz w:val="40"/>
          <w:szCs w:val="40"/>
        </w:rPr>
        <w:br/>
        <w:t>4.5 Response model</w:t>
      </w:r>
    </w:p>
    <w:p w14:paraId="2CA0CB90" w14:textId="46A572BF" w:rsidR="00AE0AA5" w:rsidRDefault="00AE0AA5" w:rsidP="00551327">
      <w:pPr>
        <w:pStyle w:val="ListParagraph"/>
        <w:ind w:left="14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42FEAF1" wp14:editId="128906DA">
            <wp:extent cx="4256191" cy="297263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69" cy="298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DCC7" w14:textId="00136231" w:rsidR="00370071" w:rsidRDefault="00370071" w:rsidP="00370071">
      <w:pPr>
        <w:pStyle w:val="ListParagraph"/>
        <w:numPr>
          <w:ilvl w:val="0"/>
          <w:numId w:val="23"/>
        </w:numPr>
        <w:rPr>
          <w:sz w:val="44"/>
          <w:szCs w:val="44"/>
        </w:rPr>
      </w:pPr>
      <w:r w:rsidRPr="00370071">
        <w:rPr>
          <w:sz w:val="44"/>
          <w:szCs w:val="44"/>
        </w:rPr>
        <w:lastRenderedPageBreak/>
        <w:t>Task 5: Angular HTTP Client Library, HTTP Request Response, JSON</w:t>
      </w:r>
      <w:r w:rsidRPr="00370071">
        <w:rPr>
          <w:sz w:val="44"/>
          <w:szCs w:val="44"/>
        </w:rPr>
        <w:br/>
      </w:r>
      <w:r w:rsidR="0064576C">
        <w:rPr>
          <w:sz w:val="44"/>
          <w:szCs w:val="44"/>
        </w:rPr>
        <w:br/>
        <w:t>5.1. Base URL Cross Origin</w:t>
      </w:r>
      <w:r w:rsidR="0064576C">
        <w:rPr>
          <w:sz w:val="44"/>
          <w:szCs w:val="44"/>
        </w:rPr>
        <w:br/>
      </w:r>
      <w:r w:rsidR="0064576C">
        <w:rPr>
          <w:noProof/>
          <w:sz w:val="44"/>
          <w:szCs w:val="44"/>
        </w:rPr>
        <w:drawing>
          <wp:inline distT="0" distB="0" distL="0" distR="0" wp14:anchorId="441E16D8" wp14:editId="5104E95B">
            <wp:extent cx="5933747" cy="1855399"/>
            <wp:effectExtent l="0" t="0" r="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305" cy="18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6C">
        <w:rPr>
          <w:sz w:val="44"/>
          <w:szCs w:val="44"/>
        </w:rPr>
        <w:br/>
      </w:r>
      <w:r w:rsidR="005035F1">
        <w:rPr>
          <w:sz w:val="44"/>
          <w:szCs w:val="44"/>
        </w:rPr>
        <w:t>5.1 HTTP Request Response</w:t>
      </w:r>
      <w:r w:rsidR="0064576C">
        <w:rPr>
          <w:sz w:val="44"/>
          <w:szCs w:val="44"/>
        </w:rPr>
        <w:br/>
      </w:r>
      <w:r w:rsidR="0064576C">
        <w:rPr>
          <w:noProof/>
          <w:sz w:val="44"/>
          <w:szCs w:val="44"/>
        </w:rPr>
        <w:drawing>
          <wp:inline distT="0" distB="0" distL="0" distR="0" wp14:anchorId="14641641" wp14:editId="5E9B5D04">
            <wp:extent cx="5896649" cy="3004557"/>
            <wp:effectExtent l="0" t="0" r="0" b="571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223" cy="300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B05F" w14:textId="18854067" w:rsidR="005035F1" w:rsidRDefault="005035F1" w:rsidP="005035F1">
      <w:pPr>
        <w:pStyle w:val="ListParagraph"/>
        <w:ind w:left="1080"/>
        <w:rPr>
          <w:sz w:val="44"/>
          <w:szCs w:val="44"/>
        </w:rPr>
      </w:pPr>
      <w:r>
        <w:rPr>
          <w:sz w:val="44"/>
          <w:szCs w:val="44"/>
        </w:rPr>
        <w:lastRenderedPageBreak/>
        <w:t>5.2. JSON</w:t>
      </w:r>
      <w:r>
        <w:rPr>
          <w:sz w:val="44"/>
          <w:szCs w:val="44"/>
        </w:rPr>
        <w:br/>
      </w:r>
      <w:r w:rsidRPr="005035F1">
        <w:rPr>
          <w:sz w:val="44"/>
          <w:szCs w:val="44"/>
        </w:rPr>
        <w:drawing>
          <wp:inline distT="0" distB="0" distL="0" distR="0" wp14:anchorId="0A29CF32" wp14:editId="11BCF164">
            <wp:extent cx="5925987" cy="4278324"/>
            <wp:effectExtent l="0" t="0" r="0" b="825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1144" cy="42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764D" w14:textId="053B3B5F" w:rsidR="005035F1" w:rsidRDefault="005035F1" w:rsidP="005035F1">
      <w:pPr>
        <w:pStyle w:val="ListParagraph"/>
        <w:ind w:left="1080"/>
        <w:rPr>
          <w:sz w:val="44"/>
          <w:szCs w:val="44"/>
        </w:rPr>
      </w:pPr>
    </w:p>
    <w:p w14:paraId="4C61655B" w14:textId="44691AA6" w:rsidR="005035F1" w:rsidRDefault="005035F1" w:rsidP="005035F1">
      <w:pPr>
        <w:pStyle w:val="ListParagraph"/>
        <w:numPr>
          <w:ilvl w:val="0"/>
          <w:numId w:val="23"/>
        </w:numPr>
        <w:rPr>
          <w:sz w:val="44"/>
          <w:szCs w:val="44"/>
        </w:rPr>
      </w:pPr>
      <w:r>
        <w:rPr>
          <w:sz w:val="44"/>
          <w:szCs w:val="44"/>
        </w:rPr>
        <w:t xml:space="preserve">Task 6: </w:t>
      </w:r>
      <w:r w:rsidR="00D87186">
        <w:rPr>
          <w:sz w:val="44"/>
          <w:szCs w:val="44"/>
        </w:rPr>
        <w:t>Jenkinsfile stages and step declarations</w:t>
      </w:r>
      <w:r w:rsidR="00D87186">
        <w:rPr>
          <w:sz w:val="44"/>
          <w:szCs w:val="44"/>
        </w:rPr>
        <w:br/>
      </w:r>
    </w:p>
    <w:p w14:paraId="50AE4D02" w14:textId="63091042" w:rsidR="0064576C" w:rsidRDefault="0064576C" w:rsidP="0064576C">
      <w:pPr>
        <w:rPr>
          <w:sz w:val="44"/>
          <w:szCs w:val="44"/>
        </w:rPr>
      </w:pPr>
    </w:p>
    <w:p w14:paraId="6DC1A1D2" w14:textId="77777777" w:rsidR="0064576C" w:rsidRPr="0064576C" w:rsidRDefault="0064576C" w:rsidP="0064576C">
      <w:pPr>
        <w:rPr>
          <w:sz w:val="44"/>
          <w:szCs w:val="44"/>
        </w:rPr>
      </w:pPr>
    </w:p>
    <w:p w14:paraId="747CABCA" w14:textId="77777777" w:rsidR="00551327" w:rsidRDefault="00551327" w:rsidP="00551327">
      <w:pPr>
        <w:pStyle w:val="ListParagraph"/>
        <w:rPr>
          <w:sz w:val="40"/>
          <w:szCs w:val="40"/>
        </w:rPr>
      </w:pPr>
    </w:p>
    <w:p w14:paraId="62C132AB" w14:textId="1F03EBE0" w:rsidR="00FA6130" w:rsidRDefault="00FA6130" w:rsidP="00551327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Administrator </w:t>
      </w:r>
    </w:p>
    <w:p w14:paraId="594D35BD" w14:textId="77777777" w:rsidR="00B57E6D" w:rsidRDefault="00B57E6D" w:rsidP="006D4ED9">
      <w:pPr>
        <w:pStyle w:val="ListParagraph"/>
        <w:ind w:left="360"/>
        <w:rPr>
          <w:sz w:val="40"/>
          <w:szCs w:val="40"/>
        </w:rPr>
      </w:pPr>
    </w:p>
    <w:p w14:paraId="569BE891" w14:textId="6D740162" w:rsidR="00BD44D7" w:rsidRPr="00B36A6F" w:rsidRDefault="00BD44D7" w:rsidP="00ED18E1">
      <w:pPr>
        <w:pStyle w:val="ListParagraph"/>
        <w:numPr>
          <w:ilvl w:val="1"/>
          <w:numId w:val="2"/>
        </w:numPr>
        <w:rPr>
          <w:sz w:val="40"/>
          <w:szCs w:val="40"/>
        </w:rPr>
      </w:pPr>
      <w:r w:rsidRPr="00B36A6F">
        <w:rPr>
          <w:noProof/>
          <w:sz w:val="40"/>
          <w:szCs w:val="40"/>
        </w:rPr>
        <w:lastRenderedPageBreak/>
        <w:t>Configure the project with Docker File</w:t>
      </w:r>
      <w:r w:rsidRPr="00B36A6F">
        <w:rPr>
          <w:noProof/>
          <w:sz w:val="40"/>
          <w:szCs w:val="40"/>
        </w:rPr>
        <w:br/>
      </w:r>
      <w:r w:rsidRPr="00B36A6F">
        <w:rPr>
          <w:sz w:val="40"/>
          <w:szCs w:val="40"/>
        </w:rPr>
        <w:t>FROM openjdk:11</w:t>
      </w:r>
      <w:r w:rsidR="00B36A6F" w:rsidRPr="00B36A6F">
        <w:rPr>
          <w:sz w:val="40"/>
          <w:szCs w:val="40"/>
        </w:rPr>
        <w:br/>
      </w:r>
      <w:r w:rsidRPr="00B36A6F">
        <w:rPr>
          <w:sz w:val="40"/>
          <w:szCs w:val="40"/>
        </w:rPr>
        <w:t>RUN mkdir /app</w:t>
      </w:r>
    </w:p>
    <w:p w14:paraId="5799001D" w14:textId="60CDB80D" w:rsidR="00BD44D7" w:rsidRPr="00BD44D7" w:rsidRDefault="00B36A6F" w:rsidP="00B36A6F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t>C</w:t>
      </w:r>
      <w:r w:rsidR="00BD44D7" w:rsidRPr="00BD44D7">
        <w:rPr>
          <w:sz w:val="40"/>
          <w:szCs w:val="40"/>
        </w:rPr>
        <w:t>OPY target/ /app</w:t>
      </w:r>
      <w:r>
        <w:rPr>
          <w:sz w:val="40"/>
          <w:szCs w:val="40"/>
        </w:rPr>
        <w:br/>
      </w:r>
      <w:r w:rsidR="00BD44D7" w:rsidRPr="00BD44D7">
        <w:rPr>
          <w:sz w:val="40"/>
          <w:szCs w:val="40"/>
        </w:rPr>
        <w:t>WORKDIR  /app</w:t>
      </w:r>
    </w:p>
    <w:p w14:paraId="445555BA" w14:textId="758485E1" w:rsidR="00BD44D7" w:rsidRDefault="00BD44D7" w:rsidP="00B36A6F">
      <w:pPr>
        <w:pStyle w:val="ListParagraph"/>
        <w:ind w:left="1440"/>
        <w:rPr>
          <w:sz w:val="40"/>
          <w:szCs w:val="40"/>
        </w:rPr>
      </w:pPr>
      <w:r w:rsidRPr="00BD44D7">
        <w:rPr>
          <w:sz w:val="40"/>
          <w:szCs w:val="40"/>
        </w:rPr>
        <w:t xml:space="preserve">CMD java -jar </w:t>
      </w:r>
      <w:r w:rsidR="00B36A6F">
        <w:rPr>
          <w:sz w:val="40"/>
          <w:szCs w:val="40"/>
        </w:rPr>
        <w:t>petclinic</w:t>
      </w:r>
      <w:r w:rsidRPr="00BD44D7">
        <w:rPr>
          <w:sz w:val="40"/>
          <w:szCs w:val="40"/>
        </w:rPr>
        <w:t>-0.0.1-SNAPSHOT.jar --spring.config.name=application.properties</w:t>
      </w:r>
    </w:p>
    <w:p w14:paraId="1A2AED8B" w14:textId="77777777" w:rsidR="00FA49A6" w:rsidRPr="00FA49A6" w:rsidRDefault="00BD44D7" w:rsidP="00FA49A6">
      <w:pPr>
        <w:pStyle w:val="ListParagraph"/>
        <w:numPr>
          <w:ilvl w:val="1"/>
          <w:numId w:val="2"/>
        </w:numPr>
        <w:rPr>
          <w:noProof/>
          <w:sz w:val="24"/>
          <w:szCs w:val="24"/>
        </w:rPr>
      </w:pPr>
      <w:r>
        <w:rPr>
          <w:noProof/>
          <w:sz w:val="40"/>
          <w:szCs w:val="40"/>
        </w:rPr>
        <w:t xml:space="preserve">Configure the project with JenkinsFile </w:t>
      </w:r>
      <w:r w:rsidR="006D4ED9" w:rsidRPr="00BD44D7">
        <w:rPr>
          <w:noProof/>
          <w:sz w:val="40"/>
          <w:szCs w:val="40"/>
        </w:rPr>
        <w:br/>
        <w:t xml:space="preserve"> </w:t>
      </w:r>
      <w:r w:rsidR="003272D6" w:rsidRPr="00BD44D7">
        <w:rPr>
          <w:noProof/>
          <w:sz w:val="40"/>
          <w:szCs w:val="40"/>
        </w:rPr>
        <w:t xml:space="preserve">   </w:t>
      </w:r>
      <w:r w:rsidR="00FA49A6" w:rsidRPr="00FA49A6">
        <w:rPr>
          <w:noProof/>
          <w:sz w:val="24"/>
          <w:szCs w:val="24"/>
        </w:rPr>
        <w:t>pipeline {</w:t>
      </w:r>
    </w:p>
    <w:p w14:paraId="7F622A46" w14:textId="794F0684" w:rsidR="00FA49A6" w:rsidRPr="00FA49A6" w:rsidRDefault="00FA49A6" w:rsidP="00FA49A6">
      <w:pPr>
        <w:pStyle w:val="ListParagraph"/>
        <w:ind w:left="144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agent any</w:t>
      </w:r>
    </w:p>
    <w:p w14:paraId="73FCB657" w14:textId="06A6EA88" w:rsidR="00FA49A6" w:rsidRPr="00FA49A6" w:rsidRDefault="00FA49A6" w:rsidP="00FA49A6">
      <w:pPr>
        <w:pStyle w:val="ListParagraph"/>
        <w:ind w:left="144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 xml:space="preserve">          stages {</w:t>
      </w:r>
    </w:p>
    <w:p w14:paraId="33B1584B" w14:textId="267D6EAF" w:rsidR="00FA49A6" w:rsidRPr="00FA49A6" w:rsidRDefault="00FA49A6" w:rsidP="00FA49A6">
      <w:pPr>
        <w:ind w:left="144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stage('Build') {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   </w:t>
      </w:r>
      <w:r w:rsidRPr="00FA49A6">
        <w:rPr>
          <w:noProof/>
          <w:sz w:val="24"/>
          <w:szCs w:val="24"/>
        </w:rPr>
        <w:t>steps {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</w:t>
      </w:r>
      <w:r w:rsidRPr="00FA49A6">
        <w:rPr>
          <w:noProof/>
          <w:sz w:val="24"/>
          <w:szCs w:val="24"/>
        </w:rPr>
        <w:tab/>
        <w:t>//Get code from GitHub repository</w:t>
      </w:r>
      <w:r>
        <w:rPr>
          <w:noProof/>
          <w:sz w:val="24"/>
          <w:szCs w:val="24"/>
        </w:rPr>
        <w:br/>
        <w:t xml:space="preserve">                         </w:t>
      </w:r>
      <w:r w:rsidRPr="00FA49A6">
        <w:rPr>
          <w:noProof/>
          <w:sz w:val="24"/>
          <w:szCs w:val="24"/>
        </w:rPr>
        <w:t>git 'https://github.com/lothoroger/petclinic.git</w:t>
      </w:r>
    </w:p>
    <w:p w14:paraId="75F88E2E" w14:textId="1129862F" w:rsidR="00FA49A6" w:rsidRPr="00FA49A6" w:rsidRDefault="00FA49A6" w:rsidP="00FA49A6">
      <w:pPr>
        <w:ind w:left="28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//Run maven wrapper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>bat  "mvn compile"</w:t>
      </w:r>
    </w:p>
    <w:p w14:paraId="2B43C1FE" w14:textId="32AE7B56" w:rsidR="00FA49A6" w:rsidRPr="00FA49A6" w:rsidRDefault="00FA49A6" w:rsidP="00FA49A6">
      <w:pPr>
        <w:ind w:left="10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>echo 'Building the Project with Maven compiler'    }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 xml:space="preserve">               }</w:t>
      </w:r>
    </w:p>
    <w:p w14:paraId="18525E9E" w14:textId="73937542" w:rsidR="00FA49A6" w:rsidRPr="00FA49A6" w:rsidRDefault="00FA49A6" w:rsidP="00FA49A6">
      <w:pPr>
        <w:ind w:left="216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stage('Test') {</w:t>
      </w:r>
      <w:r>
        <w:rPr>
          <w:noProof/>
          <w:sz w:val="24"/>
          <w:szCs w:val="24"/>
        </w:rPr>
        <w:br/>
        <w:t xml:space="preserve">         </w:t>
      </w:r>
      <w:r w:rsidRPr="00FA49A6">
        <w:rPr>
          <w:noProof/>
          <w:sz w:val="24"/>
          <w:szCs w:val="24"/>
        </w:rPr>
        <w:t>steps {</w:t>
      </w:r>
      <w:r>
        <w:rPr>
          <w:noProof/>
          <w:sz w:val="24"/>
          <w:szCs w:val="24"/>
        </w:rPr>
        <w:br/>
        <w:t xml:space="preserve">             </w:t>
      </w:r>
      <w:r w:rsidRPr="00FA49A6">
        <w:rPr>
          <w:noProof/>
          <w:sz w:val="24"/>
          <w:szCs w:val="24"/>
        </w:rPr>
        <w:t>bat 'mvn test'</w:t>
      </w:r>
    </w:p>
    <w:p w14:paraId="3BFC2B30" w14:textId="18363FE2" w:rsidR="00FA49A6" w:rsidRPr="00FA49A6" w:rsidRDefault="00FA49A6" w:rsidP="00FA49A6">
      <w:pPr>
        <w:ind w:left="216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echo 'Testing the PetClinic project with Maven test'</w:t>
      </w:r>
      <w:r>
        <w:rPr>
          <w:noProof/>
          <w:sz w:val="24"/>
          <w:szCs w:val="24"/>
        </w:rPr>
        <w:t xml:space="preserve">  </w:t>
      </w:r>
      <w:r w:rsidRPr="00FA49A6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}</w:t>
      </w:r>
      <w:r>
        <w:rPr>
          <w:noProof/>
          <w:sz w:val="24"/>
          <w:szCs w:val="24"/>
        </w:rPr>
        <w:br/>
        <w:t xml:space="preserve">            </w:t>
      </w:r>
      <w:r w:rsidRPr="00FA49A6">
        <w:rPr>
          <w:noProof/>
          <w:sz w:val="24"/>
          <w:szCs w:val="24"/>
        </w:rPr>
        <w:t>}</w:t>
      </w:r>
    </w:p>
    <w:p w14:paraId="32E73381" w14:textId="218F0AFF" w:rsidR="00FA49A6" w:rsidRPr="00FA49A6" w:rsidRDefault="00FA49A6" w:rsidP="00FA49A6">
      <w:pPr>
        <w:ind w:left="1080" w:firstLine="72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>stage('Deploy') {</w:t>
      </w:r>
      <w:r>
        <w:rPr>
          <w:noProof/>
          <w:sz w:val="24"/>
          <w:szCs w:val="24"/>
        </w:rPr>
        <w:br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>steps {</w:t>
      </w:r>
      <w:r>
        <w:rPr>
          <w:noProof/>
          <w:sz w:val="24"/>
          <w:szCs w:val="24"/>
        </w:rPr>
        <w:br/>
        <w:t xml:space="preserve">                                 </w:t>
      </w:r>
      <w:r w:rsidRPr="00FA49A6">
        <w:rPr>
          <w:noProof/>
          <w:sz w:val="24"/>
          <w:szCs w:val="24"/>
        </w:rPr>
        <w:t>bat 'mvn package'</w:t>
      </w:r>
    </w:p>
    <w:p w14:paraId="701FDFFA" w14:textId="77F1C23B" w:rsidR="00FA49A6" w:rsidRPr="00FA49A6" w:rsidRDefault="00FA49A6" w:rsidP="00FA49A6">
      <w:pPr>
        <w:ind w:left="10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  <w:t>echo 'Deploy the project with Maven package'</w:t>
      </w:r>
      <w:r>
        <w:rPr>
          <w:noProof/>
          <w:sz w:val="24"/>
          <w:szCs w:val="24"/>
        </w:rPr>
        <w:t xml:space="preserve"> </w:t>
      </w:r>
      <w:r w:rsidRPr="00FA49A6">
        <w:rPr>
          <w:noProof/>
          <w:sz w:val="24"/>
          <w:szCs w:val="24"/>
        </w:rPr>
        <w:t xml:space="preserve"> }</w:t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</w:p>
    <w:p w14:paraId="11E0680B" w14:textId="6D65503B" w:rsidR="00FA49A6" w:rsidRPr="00FA49A6" w:rsidRDefault="00FA49A6" w:rsidP="00FA49A6">
      <w:pPr>
        <w:ind w:left="1080"/>
        <w:rPr>
          <w:noProof/>
          <w:sz w:val="24"/>
          <w:szCs w:val="24"/>
        </w:rPr>
      </w:pPr>
      <w:r w:rsidRPr="00FA49A6">
        <w:rPr>
          <w:noProof/>
          <w:sz w:val="24"/>
          <w:szCs w:val="24"/>
        </w:rPr>
        <w:tab/>
      </w:r>
      <w:r w:rsidRPr="00FA49A6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                 </w:t>
      </w:r>
      <w:r w:rsidRPr="00FA49A6">
        <w:rPr>
          <w:noProof/>
          <w:sz w:val="24"/>
          <w:szCs w:val="24"/>
        </w:rPr>
        <w:t>}</w:t>
      </w:r>
    </w:p>
    <w:p w14:paraId="07CE870A" w14:textId="6E1C108C" w:rsidR="00465356" w:rsidRPr="00465356" w:rsidRDefault="00FA49A6" w:rsidP="00FA49A6">
      <w:pPr>
        <w:ind w:left="1080"/>
        <w:rPr>
          <w:sz w:val="40"/>
          <w:szCs w:val="40"/>
        </w:rPr>
      </w:pPr>
      <w:r w:rsidRPr="00FA49A6">
        <w:rPr>
          <w:noProof/>
          <w:sz w:val="24"/>
          <w:szCs w:val="24"/>
        </w:rPr>
        <w:lastRenderedPageBreak/>
        <w:tab/>
      </w:r>
      <w:r>
        <w:rPr>
          <w:noProof/>
          <w:sz w:val="24"/>
          <w:szCs w:val="24"/>
        </w:rPr>
        <w:t xml:space="preserve">              </w:t>
      </w:r>
      <w:r w:rsidRPr="00FA49A6">
        <w:rPr>
          <w:noProof/>
          <w:sz w:val="24"/>
          <w:szCs w:val="24"/>
        </w:rPr>
        <w:t>}</w:t>
      </w:r>
      <w:r>
        <w:rPr>
          <w:noProof/>
          <w:sz w:val="24"/>
          <w:szCs w:val="24"/>
        </w:rPr>
        <w:t xml:space="preserve">  </w:t>
      </w:r>
      <w:r w:rsidRPr="00FA49A6">
        <w:rPr>
          <w:noProof/>
          <w:sz w:val="24"/>
          <w:szCs w:val="24"/>
        </w:rPr>
        <w:t>}</w:t>
      </w:r>
      <w:r>
        <w:rPr>
          <w:noProof/>
          <w:sz w:val="24"/>
          <w:szCs w:val="24"/>
        </w:rPr>
        <w:br/>
      </w:r>
    </w:p>
    <w:p w14:paraId="396D65A8" w14:textId="03FF3F15" w:rsidR="00BB277E" w:rsidRPr="00993EA2" w:rsidRDefault="006D4ED9" w:rsidP="00ED18E1">
      <w:pPr>
        <w:pStyle w:val="ListParagraph"/>
        <w:numPr>
          <w:ilvl w:val="0"/>
          <w:numId w:val="2"/>
        </w:numPr>
        <w:ind w:left="360"/>
        <w:rPr>
          <w:noProof/>
          <w:sz w:val="40"/>
          <w:szCs w:val="40"/>
        </w:rPr>
      </w:pPr>
      <w:r w:rsidRPr="00993EA2">
        <w:rPr>
          <w:sz w:val="40"/>
          <w:szCs w:val="40"/>
        </w:rPr>
        <w:t xml:space="preserve"> </w:t>
      </w:r>
      <w:r w:rsidR="00B36A6F">
        <w:rPr>
          <w:sz w:val="40"/>
          <w:szCs w:val="40"/>
        </w:rPr>
        <w:t>Build the project using the maven package</w:t>
      </w:r>
      <w:r w:rsidR="00751F82" w:rsidRPr="00993EA2">
        <w:rPr>
          <w:sz w:val="40"/>
          <w:szCs w:val="40"/>
        </w:rPr>
        <w:br/>
      </w:r>
      <w:r w:rsidR="00B36A6F">
        <w:rPr>
          <w:noProof/>
          <w:sz w:val="40"/>
          <w:szCs w:val="40"/>
        </w:rPr>
        <w:t>2</w:t>
      </w:r>
      <w:r w:rsidR="00993EA2">
        <w:rPr>
          <w:noProof/>
          <w:sz w:val="40"/>
          <w:szCs w:val="40"/>
        </w:rPr>
        <w:t>.a</w:t>
      </w:r>
      <w:r w:rsidR="00465356" w:rsidRPr="00993EA2">
        <w:rPr>
          <w:noProof/>
          <w:sz w:val="40"/>
          <w:szCs w:val="40"/>
        </w:rPr>
        <w:t xml:space="preserve"> </w:t>
      </w:r>
      <w:r w:rsidR="008B0AE2">
        <w:rPr>
          <w:noProof/>
          <w:sz w:val="40"/>
          <w:szCs w:val="40"/>
        </w:rPr>
        <w:t>mvn clean/package</w:t>
      </w:r>
    </w:p>
    <w:p w14:paraId="3A296766" w14:textId="73D77C2E" w:rsidR="0033501E" w:rsidRDefault="008B0AE2" w:rsidP="00B36A6F">
      <w:pPr>
        <w:ind w:left="360"/>
        <w:rPr>
          <w:sz w:val="40"/>
          <w:szCs w:val="40"/>
        </w:rPr>
      </w:pPr>
      <w:r w:rsidRPr="008B0AE2">
        <w:rPr>
          <w:noProof/>
          <w:sz w:val="40"/>
          <w:szCs w:val="40"/>
        </w:rPr>
        <w:drawing>
          <wp:inline distT="0" distB="0" distL="0" distR="0" wp14:anchorId="0370EC6D" wp14:editId="69B54D74">
            <wp:extent cx="5962652" cy="1839541"/>
            <wp:effectExtent l="0" t="0" r="0" b="889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3332" cy="18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E3E">
        <w:rPr>
          <w:noProof/>
          <w:sz w:val="40"/>
          <w:szCs w:val="40"/>
        </w:rPr>
        <w:br/>
      </w:r>
      <w:r w:rsidRPr="008B0AE2">
        <w:rPr>
          <w:noProof/>
          <w:sz w:val="40"/>
          <w:szCs w:val="40"/>
        </w:rPr>
        <w:drawing>
          <wp:inline distT="0" distB="0" distL="0" distR="0" wp14:anchorId="6A5AC076" wp14:editId="17C147BB">
            <wp:extent cx="6038850" cy="3472131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6781" cy="34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E3E">
        <w:rPr>
          <w:noProof/>
          <w:sz w:val="40"/>
          <w:szCs w:val="40"/>
        </w:rPr>
        <w:br/>
      </w:r>
      <w:r>
        <w:rPr>
          <w:sz w:val="40"/>
          <w:szCs w:val="40"/>
        </w:rPr>
        <w:t>2.b. run java -jar petclinic-0.0.1-SNAPSHOT.jar</w:t>
      </w:r>
      <w:r>
        <w:rPr>
          <w:sz w:val="40"/>
          <w:szCs w:val="40"/>
        </w:rPr>
        <w:br/>
      </w:r>
      <w:r w:rsidRPr="008B0AE2">
        <w:rPr>
          <w:noProof/>
          <w:sz w:val="40"/>
          <w:szCs w:val="40"/>
        </w:rPr>
        <w:lastRenderedPageBreak/>
        <w:drawing>
          <wp:inline distT="0" distB="0" distL="0" distR="0" wp14:anchorId="7D06E7A5" wp14:editId="07D1C52B">
            <wp:extent cx="6048375" cy="3113088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4663" cy="311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 w:rsidRPr="008B0AE2">
        <w:rPr>
          <w:noProof/>
          <w:sz w:val="40"/>
          <w:szCs w:val="40"/>
        </w:rPr>
        <w:drawing>
          <wp:inline distT="0" distB="0" distL="0" distR="0" wp14:anchorId="2CC3F410" wp14:editId="147AB51B">
            <wp:extent cx="6543675" cy="2115388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3002" cy="21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55C7" w14:textId="77777777" w:rsidR="00453C5D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Create and Launch AWS EC2 Instance</w:t>
      </w:r>
      <w:r w:rsidR="008B0AE2">
        <w:rPr>
          <w:sz w:val="40"/>
          <w:szCs w:val="40"/>
        </w:rPr>
        <w:br/>
        <w:t xml:space="preserve">3.1 </w:t>
      </w:r>
      <w:r w:rsidR="001F14C0">
        <w:rPr>
          <w:sz w:val="40"/>
          <w:szCs w:val="40"/>
        </w:rPr>
        <w:t xml:space="preserve">Create Key Pair </w:t>
      </w:r>
      <w:r w:rsidR="001F14C0">
        <w:rPr>
          <w:sz w:val="40"/>
          <w:szCs w:val="40"/>
        </w:rPr>
        <w:br/>
      </w:r>
      <w:r w:rsidR="001F14C0" w:rsidRPr="001F14C0">
        <w:rPr>
          <w:noProof/>
          <w:sz w:val="40"/>
          <w:szCs w:val="40"/>
        </w:rPr>
        <w:drawing>
          <wp:inline distT="0" distB="0" distL="0" distR="0" wp14:anchorId="36F7E488" wp14:editId="7CD62B29">
            <wp:extent cx="5419725" cy="2223842"/>
            <wp:effectExtent l="0" t="0" r="0" b="508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2815" cy="22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3F56" w14:textId="09C08BF8" w:rsidR="00B36A6F" w:rsidRDefault="00453C5D" w:rsidP="00453C5D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br/>
        <w:t>3.b Security Group</w:t>
      </w:r>
      <w:r>
        <w:rPr>
          <w:sz w:val="40"/>
          <w:szCs w:val="40"/>
        </w:rPr>
        <w:br/>
      </w:r>
      <w:r w:rsidRPr="00453C5D">
        <w:rPr>
          <w:noProof/>
          <w:sz w:val="40"/>
          <w:szCs w:val="40"/>
        </w:rPr>
        <w:drawing>
          <wp:inline distT="0" distB="0" distL="0" distR="0" wp14:anchorId="14CC90D5" wp14:editId="184CC25D">
            <wp:extent cx="5772150" cy="257499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3511" cy="258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525">
        <w:rPr>
          <w:sz w:val="40"/>
          <w:szCs w:val="40"/>
        </w:rPr>
        <w:br/>
      </w:r>
      <w:r w:rsidR="00677525">
        <w:rPr>
          <w:sz w:val="40"/>
          <w:szCs w:val="40"/>
        </w:rPr>
        <w:br/>
        <w:t>3.c EC2 Instance – PetClinic_Instance</w:t>
      </w:r>
      <w:r w:rsidR="00677525">
        <w:rPr>
          <w:sz w:val="40"/>
          <w:szCs w:val="40"/>
        </w:rPr>
        <w:br/>
      </w:r>
      <w:r w:rsidR="00677525" w:rsidRPr="00677525">
        <w:rPr>
          <w:noProof/>
          <w:sz w:val="40"/>
          <w:szCs w:val="40"/>
        </w:rPr>
        <w:lastRenderedPageBreak/>
        <w:drawing>
          <wp:inline distT="0" distB="0" distL="0" distR="0" wp14:anchorId="3AC650F5" wp14:editId="3503074C">
            <wp:extent cx="6353175" cy="2614084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7742" cy="26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</w:p>
    <w:p w14:paraId="6D23FEB5" w14:textId="069D6331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Configure EC2 Instance with JDK 11</w:t>
      </w:r>
      <w:r>
        <w:rPr>
          <w:sz w:val="40"/>
          <w:szCs w:val="40"/>
        </w:rPr>
        <w:br/>
        <w:t>Install jdk 8</w:t>
      </w:r>
      <w:r w:rsidR="00AE7708">
        <w:rPr>
          <w:sz w:val="40"/>
          <w:szCs w:val="40"/>
        </w:rPr>
        <w:t xml:space="preserve"> and </w:t>
      </w:r>
      <w:r>
        <w:rPr>
          <w:sz w:val="40"/>
          <w:szCs w:val="40"/>
        </w:rPr>
        <w:t>Install jdk11</w:t>
      </w:r>
      <w:r w:rsidR="00AE7708">
        <w:rPr>
          <w:sz w:val="40"/>
          <w:szCs w:val="40"/>
        </w:rPr>
        <w:br/>
        <w:t>a. Create an Identity andAccessManagement (IAM)</w:t>
      </w:r>
      <w:r w:rsidR="00AE7708">
        <w:rPr>
          <w:sz w:val="40"/>
          <w:szCs w:val="40"/>
        </w:rPr>
        <w:br/>
      </w:r>
    </w:p>
    <w:p w14:paraId="51070AA5" w14:textId="3E6B57AE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Configure EC2 Instance with Docker</w:t>
      </w:r>
      <w:r>
        <w:rPr>
          <w:sz w:val="40"/>
          <w:szCs w:val="40"/>
        </w:rPr>
        <w:br/>
        <w:t>5.1 Install the docker on EC2</w:t>
      </w:r>
    </w:p>
    <w:p w14:paraId="67DDB758" w14:textId="77777777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Configure EC2 Instance with Jenkins</w:t>
      </w:r>
      <w:r>
        <w:rPr>
          <w:sz w:val="40"/>
          <w:szCs w:val="40"/>
        </w:rPr>
        <w:br/>
        <w:t>6.1 Install the Jenkins on EC2</w:t>
      </w:r>
      <w:r>
        <w:rPr>
          <w:sz w:val="40"/>
          <w:szCs w:val="40"/>
        </w:rPr>
        <w:br/>
        <w:t>6.2 Create the Admin User</w:t>
      </w:r>
    </w:p>
    <w:p w14:paraId="4F957904" w14:textId="77777777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Upload the given code to git repo</w:t>
      </w:r>
    </w:p>
    <w:p w14:paraId="0F4290DE" w14:textId="77777777" w:rsid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Create Jenkins Pipeline on EC2 with SCM as git</w:t>
      </w:r>
    </w:p>
    <w:p w14:paraId="0980EE96" w14:textId="6FCFC3C7" w:rsidR="00B36A6F" w:rsidRPr="00B36A6F" w:rsidRDefault="00B36A6F" w:rsidP="00B36A6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Build the Pipeline to dockerize the application </w:t>
      </w:r>
    </w:p>
    <w:sectPr w:rsidR="00B36A6F" w:rsidRPr="00B36A6F" w:rsidSect="00742662">
      <w:pgSz w:w="12240" w:h="15840"/>
      <w:pgMar w:top="1440" w:right="270" w:bottom="14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E6407"/>
    <w:multiLevelType w:val="hybridMultilevel"/>
    <w:tmpl w:val="58647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83DE7"/>
    <w:multiLevelType w:val="multilevel"/>
    <w:tmpl w:val="0866AF3E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8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2880"/>
      </w:pPr>
      <w:rPr>
        <w:rFonts w:hint="default"/>
      </w:rPr>
    </w:lvl>
  </w:abstractNum>
  <w:abstractNum w:abstractNumId="2" w15:restartNumberingAfterBreak="0">
    <w:nsid w:val="257F4005"/>
    <w:multiLevelType w:val="multilevel"/>
    <w:tmpl w:val="73202F66"/>
    <w:lvl w:ilvl="0">
      <w:start w:val="10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3" w15:restartNumberingAfterBreak="0">
    <w:nsid w:val="2C6C5560"/>
    <w:multiLevelType w:val="multilevel"/>
    <w:tmpl w:val="40126F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4" w15:restartNumberingAfterBreak="0">
    <w:nsid w:val="31216FD7"/>
    <w:multiLevelType w:val="multilevel"/>
    <w:tmpl w:val="91D62FD6"/>
    <w:lvl w:ilvl="0">
      <w:start w:val="10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5" w15:restartNumberingAfterBreak="0">
    <w:nsid w:val="323D12AC"/>
    <w:multiLevelType w:val="multilevel"/>
    <w:tmpl w:val="E4CCE636"/>
    <w:lvl w:ilvl="0">
      <w:start w:val="8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6" w15:restartNumberingAfterBreak="0">
    <w:nsid w:val="32911D0D"/>
    <w:multiLevelType w:val="hybridMultilevel"/>
    <w:tmpl w:val="B5F04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56192C"/>
    <w:multiLevelType w:val="multilevel"/>
    <w:tmpl w:val="C0727214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8" w15:restartNumberingAfterBreak="0">
    <w:nsid w:val="3C597047"/>
    <w:multiLevelType w:val="hybridMultilevel"/>
    <w:tmpl w:val="AD6231B4"/>
    <w:lvl w:ilvl="0" w:tplc="5F548982">
      <w:start w:val="10"/>
      <w:numFmt w:val="decimal"/>
      <w:lvlText w:val="%1."/>
      <w:lvlJc w:val="left"/>
      <w:pPr>
        <w:ind w:left="1635" w:hanging="55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3597843"/>
    <w:multiLevelType w:val="multilevel"/>
    <w:tmpl w:val="31E8DF9C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880"/>
      </w:pPr>
      <w:rPr>
        <w:rFonts w:hint="default"/>
      </w:rPr>
    </w:lvl>
  </w:abstractNum>
  <w:abstractNum w:abstractNumId="10" w15:restartNumberingAfterBreak="0">
    <w:nsid w:val="449C4CAE"/>
    <w:multiLevelType w:val="multilevel"/>
    <w:tmpl w:val="F31C0302"/>
    <w:lvl w:ilvl="0">
      <w:start w:val="7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1" w15:restartNumberingAfterBreak="0">
    <w:nsid w:val="4771005A"/>
    <w:multiLevelType w:val="multilevel"/>
    <w:tmpl w:val="68BEC9E2"/>
    <w:lvl w:ilvl="0">
      <w:start w:val="6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2" w15:restartNumberingAfterBreak="0">
    <w:nsid w:val="4FA1270A"/>
    <w:multiLevelType w:val="multilevel"/>
    <w:tmpl w:val="B590CDF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405A66"/>
    <w:multiLevelType w:val="multilevel"/>
    <w:tmpl w:val="8692281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4" w15:restartNumberingAfterBreak="0">
    <w:nsid w:val="5132328A"/>
    <w:multiLevelType w:val="multilevel"/>
    <w:tmpl w:val="0EB0BC4C"/>
    <w:lvl w:ilvl="0">
      <w:start w:val="2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5" w15:restartNumberingAfterBreak="0">
    <w:nsid w:val="559E68D6"/>
    <w:multiLevelType w:val="hybridMultilevel"/>
    <w:tmpl w:val="1D56DF02"/>
    <w:lvl w:ilvl="0" w:tplc="7404227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8796B1A"/>
    <w:multiLevelType w:val="hybridMultilevel"/>
    <w:tmpl w:val="A5E4B8C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8BE3CE8"/>
    <w:multiLevelType w:val="hybridMultilevel"/>
    <w:tmpl w:val="312238F2"/>
    <w:lvl w:ilvl="0" w:tplc="78303AB8">
      <w:start w:val="2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A315740"/>
    <w:multiLevelType w:val="multilevel"/>
    <w:tmpl w:val="6F14DD20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6B0748CE"/>
    <w:multiLevelType w:val="hybridMultilevel"/>
    <w:tmpl w:val="BE9E4EE0"/>
    <w:lvl w:ilvl="0" w:tplc="1BF010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2C27F4"/>
    <w:multiLevelType w:val="multilevel"/>
    <w:tmpl w:val="C65A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80355A0"/>
    <w:multiLevelType w:val="hybridMultilevel"/>
    <w:tmpl w:val="3B244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185864"/>
    <w:multiLevelType w:val="hybridMultilevel"/>
    <w:tmpl w:val="80909AB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25063762">
    <w:abstractNumId w:val="21"/>
  </w:num>
  <w:num w:numId="2" w16cid:durableId="1662930334">
    <w:abstractNumId w:val="6"/>
  </w:num>
  <w:num w:numId="3" w16cid:durableId="1542591579">
    <w:abstractNumId w:val="20"/>
  </w:num>
  <w:num w:numId="4" w16cid:durableId="2097902466">
    <w:abstractNumId w:val="20"/>
    <w:lvlOverride w:ilvl="0">
      <w:lvl w:ilvl="0">
        <w:start w:val="1"/>
        <w:numFmt w:val="upperLetter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08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5" w16cid:durableId="70389431">
    <w:abstractNumId w:val="16"/>
  </w:num>
  <w:num w:numId="6" w16cid:durableId="1562984754">
    <w:abstractNumId w:val="12"/>
    <w:lvlOverride w:ilvl="0">
      <w:lvl w:ilvl="0">
        <w:numFmt w:val="decimal"/>
        <w:lvlText w:val="%1."/>
        <w:lvlJc w:val="left"/>
      </w:lvl>
    </w:lvlOverride>
  </w:num>
  <w:num w:numId="7" w16cid:durableId="1038312477">
    <w:abstractNumId w:val="10"/>
  </w:num>
  <w:num w:numId="8" w16cid:durableId="1493643791">
    <w:abstractNumId w:val="11"/>
  </w:num>
  <w:num w:numId="9" w16cid:durableId="2017729212">
    <w:abstractNumId w:val="7"/>
  </w:num>
  <w:num w:numId="10" w16cid:durableId="76632328">
    <w:abstractNumId w:val="18"/>
  </w:num>
  <w:num w:numId="11" w16cid:durableId="79759671">
    <w:abstractNumId w:val="13"/>
  </w:num>
  <w:num w:numId="12" w16cid:durableId="260799098">
    <w:abstractNumId w:val="5"/>
  </w:num>
  <w:num w:numId="13" w16cid:durableId="698623328">
    <w:abstractNumId w:val="19"/>
  </w:num>
  <w:num w:numId="14" w16cid:durableId="1409956353">
    <w:abstractNumId w:val="22"/>
  </w:num>
  <w:num w:numId="15" w16cid:durableId="269090845">
    <w:abstractNumId w:val="0"/>
  </w:num>
  <w:num w:numId="16" w16cid:durableId="681857702">
    <w:abstractNumId w:val="4"/>
  </w:num>
  <w:num w:numId="17" w16cid:durableId="832916570">
    <w:abstractNumId w:val="2"/>
  </w:num>
  <w:num w:numId="18" w16cid:durableId="945693249">
    <w:abstractNumId w:val="8"/>
  </w:num>
  <w:num w:numId="19" w16cid:durableId="1496796356">
    <w:abstractNumId w:val="17"/>
  </w:num>
  <w:num w:numId="20" w16cid:durableId="542522599">
    <w:abstractNumId w:val="3"/>
  </w:num>
  <w:num w:numId="21" w16cid:durableId="828516573">
    <w:abstractNumId w:val="1"/>
  </w:num>
  <w:num w:numId="22" w16cid:durableId="505479265">
    <w:abstractNumId w:val="15"/>
  </w:num>
  <w:num w:numId="23" w16cid:durableId="1272712719">
    <w:abstractNumId w:val="9"/>
  </w:num>
  <w:num w:numId="24" w16cid:durableId="34918258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CF9"/>
    <w:rsid w:val="00012E29"/>
    <w:rsid w:val="00023C4E"/>
    <w:rsid w:val="000346F0"/>
    <w:rsid w:val="000D1A4F"/>
    <w:rsid w:val="000D7DA4"/>
    <w:rsid w:val="001500FB"/>
    <w:rsid w:val="001A05CE"/>
    <w:rsid w:val="001E00D3"/>
    <w:rsid w:val="001E539C"/>
    <w:rsid w:val="001F14C0"/>
    <w:rsid w:val="00206B4A"/>
    <w:rsid w:val="00214827"/>
    <w:rsid w:val="00225E76"/>
    <w:rsid w:val="00260C37"/>
    <w:rsid w:val="00261252"/>
    <w:rsid w:val="00271FA0"/>
    <w:rsid w:val="002C2365"/>
    <w:rsid w:val="002C311F"/>
    <w:rsid w:val="002C3962"/>
    <w:rsid w:val="00302939"/>
    <w:rsid w:val="003272D6"/>
    <w:rsid w:val="0033501E"/>
    <w:rsid w:val="00337573"/>
    <w:rsid w:val="00370071"/>
    <w:rsid w:val="0039324E"/>
    <w:rsid w:val="003D1004"/>
    <w:rsid w:val="003D2493"/>
    <w:rsid w:val="003F6907"/>
    <w:rsid w:val="004340B7"/>
    <w:rsid w:val="00453C5D"/>
    <w:rsid w:val="00465356"/>
    <w:rsid w:val="004E6D92"/>
    <w:rsid w:val="004F1C76"/>
    <w:rsid w:val="005035F1"/>
    <w:rsid w:val="005307FE"/>
    <w:rsid w:val="00551327"/>
    <w:rsid w:val="00576F8E"/>
    <w:rsid w:val="005872FC"/>
    <w:rsid w:val="00612254"/>
    <w:rsid w:val="00622119"/>
    <w:rsid w:val="0064576C"/>
    <w:rsid w:val="006571A4"/>
    <w:rsid w:val="00657DED"/>
    <w:rsid w:val="0066348F"/>
    <w:rsid w:val="00677525"/>
    <w:rsid w:val="00696791"/>
    <w:rsid w:val="006C7B0E"/>
    <w:rsid w:val="006D4ED9"/>
    <w:rsid w:val="00721D1F"/>
    <w:rsid w:val="00742662"/>
    <w:rsid w:val="0074763E"/>
    <w:rsid w:val="00751F82"/>
    <w:rsid w:val="00771F18"/>
    <w:rsid w:val="007834EE"/>
    <w:rsid w:val="007912BD"/>
    <w:rsid w:val="007B63D5"/>
    <w:rsid w:val="007D7C2F"/>
    <w:rsid w:val="008038C5"/>
    <w:rsid w:val="00857F94"/>
    <w:rsid w:val="008B0AE2"/>
    <w:rsid w:val="008D32D3"/>
    <w:rsid w:val="009512B7"/>
    <w:rsid w:val="00955EE2"/>
    <w:rsid w:val="00993EA2"/>
    <w:rsid w:val="009C207F"/>
    <w:rsid w:val="009D086D"/>
    <w:rsid w:val="009D344E"/>
    <w:rsid w:val="009D6F6F"/>
    <w:rsid w:val="00A05CFF"/>
    <w:rsid w:val="00A65B26"/>
    <w:rsid w:val="00A750F9"/>
    <w:rsid w:val="00A8585A"/>
    <w:rsid w:val="00AB58C7"/>
    <w:rsid w:val="00AC6E62"/>
    <w:rsid w:val="00AE0AA5"/>
    <w:rsid w:val="00AE2C01"/>
    <w:rsid w:val="00AE7708"/>
    <w:rsid w:val="00AF7242"/>
    <w:rsid w:val="00B216EE"/>
    <w:rsid w:val="00B36A6F"/>
    <w:rsid w:val="00B41319"/>
    <w:rsid w:val="00B53EAF"/>
    <w:rsid w:val="00B57E6D"/>
    <w:rsid w:val="00B61CF9"/>
    <w:rsid w:val="00BB277E"/>
    <w:rsid w:val="00BD44D7"/>
    <w:rsid w:val="00C13306"/>
    <w:rsid w:val="00C37E3E"/>
    <w:rsid w:val="00C5007E"/>
    <w:rsid w:val="00C65841"/>
    <w:rsid w:val="00CC7EC2"/>
    <w:rsid w:val="00CE3CC6"/>
    <w:rsid w:val="00CF50DF"/>
    <w:rsid w:val="00D04A27"/>
    <w:rsid w:val="00D119BE"/>
    <w:rsid w:val="00D14530"/>
    <w:rsid w:val="00D64BA0"/>
    <w:rsid w:val="00D87186"/>
    <w:rsid w:val="00D97BDB"/>
    <w:rsid w:val="00DA779D"/>
    <w:rsid w:val="00DB7525"/>
    <w:rsid w:val="00DC6400"/>
    <w:rsid w:val="00DE5C97"/>
    <w:rsid w:val="00E047AE"/>
    <w:rsid w:val="00E106FD"/>
    <w:rsid w:val="00E134DA"/>
    <w:rsid w:val="00E50E0D"/>
    <w:rsid w:val="00E663A8"/>
    <w:rsid w:val="00E72F77"/>
    <w:rsid w:val="00EA0A69"/>
    <w:rsid w:val="00EC3C6A"/>
    <w:rsid w:val="00ED18E1"/>
    <w:rsid w:val="00F60BD6"/>
    <w:rsid w:val="00FA49A6"/>
    <w:rsid w:val="00FA6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7D201"/>
  <w15:docId w15:val="{59F67B70-6974-41B8-AD69-D8D84282A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221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21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6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21</Pages>
  <Words>466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Los Alamos National Laboratory</Company>
  <LinksUpToDate>false</LinksUpToDate>
  <CharactersWithSpaces>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Lotho, Rogelio</dc:creator>
  <cp:keywords/>
  <dc:description/>
  <cp:lastModifiedBy>Lotho, Rogelio</cp:lastModifiedBy>
  <cp:revision>20</cp:revision>
  <dcterms:created xsi:type="dcterms:W3CDTF">2023-02-20T04:29:00Z</dcterms:created>
  <dcterms:modified xsi:type="dcterms:W3CDTF">2023-02-20T05:34:00Z</dcterms:modified>
</cp:coreProperties>
</file>